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198" w:type="dxa"/>
        <w:tblLook w:val="04A0" w:firstRow="1" w:lastRow="0" w:firstColumn="1" w:lastColumn="0" w:noHBand="0" w:noVBand="1"/>
      </w:tblPr>
      <w:tblGrid>
        <w:gridCol w:w="810"/>
        <w:gridCol w:w="2017"/>
        <w:gridCol w:w="960"/>
        <w:gridCol w:w="7643"/>
      </w:tblGrid>
      <w:tr w:rsidR="00D01FBD" w:rsidRPr="00D01FBD" w:rsidTr="00D01FBD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Teacher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Missing Assignments</w:t>
            </w:r>
            <w:r w:rsidR="009728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and Retakes</w:t>
            </w:r>
          </w:p>
        </w:tc>
      </w:tr>
      <w:tr w:rsidR="00D01FBD" w:rsidRPr="00D01FBD" w:rsidTr="00D01FBD">
        <w:trPr>
          <w:trHeight w:val="157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1st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1FBD" w:rsidRPr="00D01FBD" w:rsidTr="00D01FBD">
        <w:trPr>
          <w:trHeight w:val="1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2nd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1FBD" w:rsidRPr="00D01FBD" w:rsidTr="00D01FBD">
        <w:trPr>
          <w:trHeight w:val="1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3rd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1FBD" w:rsidRPr="00D01FBD" w:rsidTr="00D01FBD">
        <w:trPr>
          <w:trHeight w:val="1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1FBD" w:rsidRPr="00D01FBD" w:rsidTr="00D01FBD">
        <w:trPr>
          <w:trHeight w:val="1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1FBD" w:rsidRPr="00D01FBD" w:rsidTr="00D01FBD">
        <w:trPr>
          <w:trHeight w:val="1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1FBD" w:rsidRPr="00D01FBD" w:rsidTr="00D01FBD">
        <w:trPr>
          <w:trHeight w:val="1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1FBD" w:rsidRPr="00D01FBD" w:rsidTr="00D01FBD">
        <w:trPr>
          <w:trHeight w:val="157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8th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BD" w:rsidRPr="00D01FBD" w:rsidRDefault="00D01FBD" w:rsidP="00D01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01FB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D2798" w:rsidRPr="00584767" w:rsidRDefault="00FD2798" w:rsidP="00584767"/>
    <w:sectPr w:rsidR="00FD2798" w:rsidRPr="00584767" w:rsidSect="00FD2798">
      <w:headerReference w:type="default" r:id="rId8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FD" w:rsidRDefault="008D55FD" w:rsidP="005A0DD5">
      <w:pPr>
        <w:spacing w:after="0" w:line="240" w:lineRule="auto"/>
      </w:pPr>
      <w:r>
        <w:separator/>
      </w:r>
    </w:p>
  </w:endnote>
  <w:endnote w:type="continuationSeparator" w:id="0">
    <w:p w:rsidR="008D55FD" w:rsidRDefault="008D55FD" w:rsidP="005A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FD" w:rsidRDefault="008D55FD" w:rsidP="005A0DD5">
      <w:pPr>
        <w:spacing w:after="0" w:line="240" w:lineRule="auto"/>
      </w:pPr>
      <w:r>
        <w:separator/>
      </w:r>
    </w:p>
  </w:footnote>
  <w:footnote w:type="continuationSeparator" w:id="0">
    <w:p w:rsidR="008D55FD" w:rsidRDefault="008D55FD" w:rsidP="005A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60"/>
      <w:gridCol w:w="3890"/>
    </w:tblGrid>
    <w:tr w:rsidR="005A0DD5" w:rsidTr="00FD2798">
      <w:trPr>
        <w:trHeight w:val="288"/>
      </w:trPr>
      <w:tc>
        <w:tcPr>
          <w:tcW w:w="6415" w:type="dxa"/>
        </w:tcPr>
        <w:p w:rsidR="005A0DD5" w:rsidRDefault="005A0DD5" w:rsidP="005A0DD5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sdt>
        <w:sdtPr>
          <w:rPr>
            <w:rFonts w:asciiTheme="majorHAnsi" w:eastAsiaTheme="majorEastAsia" w:hAnsiTheme="majorHAnsi" w:cstheme="majorBidi"/>
            <w:bCs/>
            <w:i/>
            <w:sz w:val="24"/>
            <w:szCs w:val="24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175" w:type="dxa"/>
            </w:tcPr>
            <w:p w:rsidR="005A0DD5" w:rsidRPr="005A0DD5" w:rsidRDefault="005A0DD5" w:rsidP="005A0DD5">
              <w:pPr>
                <w:pStyle w:val="Header"/>
                <w:rPr>
                  <w:rFonts w:asciiTheme="majorHAnsi" w:eastAsiaTheme="majorEastAsia" w:hAnsiTheme="majorHAnsi" w:cstheme="majorBidi"/>
                  <w:bCs/>
                  <w:i/>
                  <w:sz w:val="24"/>
                  <w:szCs w:val="24"/>
                </w:rPr>
              </w:pPr>
              <w:r w:rsidRPr="005A0DD5">
                <w:rPr>
                  <w:rFonts w:asciiTheme="majorHAnsi" w:eastAsiaTheme="majorEastAsia" w:hAnsiTheme="majorHAnsi" w:cstheme="majorBidi"/>
                  <w:bCs/>
                  <w:i/>
                  <w:sz w:val="24"/>
                  <w:szCs w:val="24"/>
                </w:rPr>
                <w:t xml:space="preserve">Name </w:t>
              </w:r>
            </w:p>
          </w:tc>
        </w:sdtContent>
      </w:sdt>
    </w:tr>
    <w:tr w:rsidR="00FD2798" w:rsidTr="00FD2798">
      <w:trPr>
        <w:trHeight w:val="23"/>
      </w:trPr>
      <w:tc>
        <w:tcPr>
          <w:tcW w:w="6415" w:type="dxa"/>
        </w:tcPr>
        <w:p w:rsidR="00FD2798" w:rsidRDefault="008D55FD" w:rsidP="005A0DD5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D279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Daily Progress Check</w:t>
              </w:r>
            </w:sdtContent>
          </w:sdt>
        </w:p>
      </w:tc>
      <w:tc>
        <w:tcPr>
          <w:tcW w:w="3175" w:type="dxa"/>
        </w:tcPr>
        <w:p w:rsidR="00FD2798" w:rsidRPr="005A0DD5" w:rsidRDefault="00FD2798" w:rsidP="005A0DD5">
          <w:pPr>
            <w:pStyle w:val="Header"/>
            <w:rPr>
              <w:rFonts w:asciiTheme="majorHAnsi" w:eastAsiaTheme="majorEastAsia" w:hAnsiTheme="majorHAnsi" w:cstheme="majorBidi"/>
              <w:bCs/>
              <w:i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24"/>
              <w:szCs w:val="24"/>
            </w:rPr>
            <w:t>Date</w:t>
          </w:r>
        </w:p>
      </w:tc>
    </w:tr>
  </w:tbl>
  <w:p w:rsidR="005A0DD5" w:rsidRDefault="005A0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D5"/>
    <w:rsid w:val="00005BB4"/>
    <w:rsid w:val="0000619E"/>
    <w:rsid w:val="0001595D"/>
    <w:rsid w:val="000527D6"/>
    <w:rsid w:val="000606A8"/>
    <w:rsid w:val="00080EFE"/>
    <w:rsid w:val="001013F2"/>
    <w:rsid w:val="0010530F"/>
    <w:rsid w:val="00126353"/>
    <w:rsid w:val="00135299"/>
    <w:rsid w:val="001453CC"/>
    <w:rsid w:val="00155313"/>
    <w:rsid w:val="001709BB"/>
    <w:rsid w:val="001D4AAA"/>
    <w:rsid w:val="001D4BBB"/>
    <w:rsid w:val="002B4E97"/>
    <w:rsid w:val="002E557A"/>
    <w:rsid w:val="002F1B91"/>
    <w:rsid w:val="0032646D"/>
    <w:rsid w:val="0033000E"/>
    <w:rsid w:val="00336C04"/>
    <w:rsid w:val="0035284A"/>
    <w:rsid w:val="003570EB"/>
    <w:rsid w:val="003D2131"/>
    <w:rsid w:val="003F1F8D"/>
    <w:rsid w:val="00402539"/>
    <w:rsid w:val="00442066"/>
    <w:rsid w:val="00456BCA"/>
    <w:rsid w:val="00495087"/>
    <w:rsid w:val="004D20AC"/>
    <w:rsid w:val="004E1EB5"/>
    <w:rsid w:val="00505F59"/>
    <w:rsid w:val="00560AE8"/>
    <w:rsid w:val="00561A50"/>
    <w:rsid w:val="00564E53"/>
    <w:rsid w:val="0056694D"/>
    <w:rsid w:val="00573545"/>
    <w:rsid w:val="00584767"/>
    <w:rsid w:val="005A0DD5"/>
    <w:rsid w:val="005E329D"/>
    <w:rsid w:val="00632FF1"/>
    <w:rsid w:val="00646E69"/>
    <w:rsid w:val="006531BA"/>
    <w:rsid w:val="007920D0"/>
    <w:rsid w:val="007B7F14"/>
    <w:rsid w:val="0087175F"/>
    <w:rsid w:val="00891B53"/>
    <w:rsid w:val="008D55FD"/>
    <w:rsid w:val="008F22B9"/>
    <w:rsid w:val="008F5976"/>
    <w:rsid w:val="00924892"/>
    <w:rsid w:val="00967948"/>
    <w:rsid w:val="009728E8"/>
    <w:rsid w:val="009A624F"/>
    <w:rsid w:val="009A6AAA"/>
    <w:rsid w:val="009D373E"/>
    <w:rsid w:val="009D4C6A"/>
    <w:rsid w:val="00A27A0C"/>
    <w:rsid w:val="00A3241B"/>
    <w:rsid w:val="00A40976"/>
    <w:rsid w:val="00A737F5"/>
    <w:rsid w:val="00A94AC6"/>
    <w:rsid w:val="00AA331A"/>
    <w:rsid w:val="00AB2D80"/>
    <w:rsid w:val="00AD658D"/>
    <w:rsid w:val="00B22894"/>
    <w:rsid w:val="00B2422C"/>
    <w:rsid w:val="00B30FB9"/>
    <w:rsid w:val="00B41AFA"/>
    <w:rsid w:val="00B55334"/>
    <w:rsid w:val="00B73D54"/>
    <w:rsid w:val="00B743C4"/>
    <w:rsid w:val="00B80998"/>
    <w:rsid w:val="00BC730F"/>
    <w:rsid w:val="00BD5FD1"/>
    <w:rsid w:val="00C073E6"/>
    <w:rsid w:val="00C14B9B"/>
    <w:rsid w:val="00C17D27"/>
    <w:rsid w:val="00C57809"/>
    <w:rsid w:val="00C73903"/>
    <w:rsid w:val="00C76445"/>
    <w:rsid w:val="00CA1EEB"/>
    <w:rsid w:val="00CB0F5F"/>
    <w:rsid w:val="00D01FBD"/>
    <w:rsid w:val="00DC35FA"/>
    <w:rsid w:val="00DD47D0"/>
    <w:rsid w:val="00E23BC0"/>
    <w:rsid w:val="00E30427"/>
    <w:rsid w:val="00E95E17"/>
    <w:rsid w:val="00ED4BDA"/>
    <w:rsid w:val="00ED65B5"/>
    <w:rsid w:val="00F25CD7"/>
    <w:rsid w:val="00F67390"/>
    <w:rsid w:val="00F67FA8"/>
    <w:rsid w:val="00F95898"/>
    <w:rsid w:val="00FD02E8"/>
    <w:rsid w:val="00FD2798"/>
    <w:rsid w:val="00FE7181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D5"/>
  </w:style>
  <w:style w:type="paragraph" w:styleId="Footer">
    <w:name w:val="footer"/>
    <w:basedOn w:val="Normal"/>
    <w:link w:val="FooterChar"/>
    <w:uiPriority w:val="99"/>
    <w:semiHidden/>
    <w:unhideWhenUsed/>
    <w:rsid w:val="005A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DD5"/>
  </w:style>
  <w:style w:type="paragraph" w:styleId="BalloonText">
    <w:name w:val="Balloon Text"/>
    <w:basedOn w:val="Normal"/>
    <w:link w:val="BalloonTextChar"/>
    <w:uiPriority w:val="99"/>
    <w:semiHidden/>
    <w:unhideWhenUsed/>
    <w:rsid w:val="005A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D5"/>
  </w:style>
  <w:style w:type="paragraph" w:styleId="Footer">
    <w:name w:val="footer"/>
    <w:basedOn w:val="Normal"/>
    <w:link w:val="FooterChar"/>
    <w:uiPriority w:val="99"/>
    <w:semiHidden/>
    <w:unhideWhenUsed/>
    <w:rsid w:val="005A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DD5"/>
  </w:style>
  <w:style w:type="paragraph" w:styleId="BalloonText">
    <w:name w:val="Balloon Text"/>
    <w:basedOn w:val="Normal"/>
    <w:link w:val="BalloonTextChar"/>
    <w:uiPriority w:val="99"/>
    <w:semiHidden/>
    <w:unhideWhenUsed/>
    <w:rsid w:val="005A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Progress Check</vt:lpstr>
    </vt:vector>
  </TitlesOfParts>
  <Company>HHS-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Progress Check</dc:title>
  <dc:creator>rgreene</dc:creator>
  <cp:lastModifiedBy>Sally Buglass</cp:lastModifiedBy>
  <cp:revision>2</cp:revision>
  <cp:lastPrinted>2009-09-08T15:13:00Z</cp:lastPrinted>
  <dcterms:created xsi:type="dcterms:W3CDTF">2012-09-05T19:22:00Z</dcterms:created>
  <dcterms:modified xsi:type="dcterms:W3CDTF">2012-09-05T19:22:00Z</dcterms:modified>
</cp:coreProperties>
</file>