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07" w:rsidRPr="00360B07" w:rsidRDefault="00360B07" w:rsidP="00360B07">
      <w:pPr>
        <w:rPr>
          <w:b/>
          <w:sz w:val="32"/>
          <w:szCs w:val="32"/>
          <w:u w:val="single"/>
        </w:rPr>
      </w:pPr>
      <w:r w:rsidRPr="00360B07">
        <w:rPr>
          <w:b/>
          <w:sz w:val="32"/>
          <w:szCs w:val="32"/>
          <w:u w:val="single"/>
        </w:rPr>
        <w:t>SAT Vocabulary—Week 5</w:t>
      </w:r>
    </w:p>
    <w:p w:rsidR="00360B07" w:rsidRDefault="00360B07" w:rsidP="00360B07">
      <w:r>
        <w:t xml:space="preserve"> Plethora</w:t>
      </w:r>
    </w:p>
    <w:p w:rsidR="00360B07" w:rsidRDefault="00360B07" w:rsidP="00360B07">
      <w:r>
        <w:t xml:space="preserve"> Repudiate</w:t>
      </w:r>
    </w:p>
    <w:p w:rsidR="00360B07" w:rsidRDefault="00360B07" w:rsidP="00360B07">
      <w:r>
        <w:t xml:space="preserve"> Obfuscate</w:t>
      </w:r>
    </w:p>
    <w:p w:rsidR="00360B07" w:rsidRDefault="00360B07" w:rsidP="00360B07">
      <w:r>
        <w:t xml:space="preserve"> A</w:t>
      </w:r>
      <w:r>
        <w:t>bstain</w:t>
      </w:r>
    </w:p>
    <w:p w:rsidR="00360B07" w:rsidRDefault="00360B07" w:rsidP="00360B07">
      <w:r>
        <w:t xml:space="preserve"> Blighted</w:t>
      </w:r>
    </w:p>
    <w:p w:rsidR="00360B07" w:rsidRDefault="00360B07" w:rsidP="00360B07">
      <w:r>
        <w:t xml:space="preserve"> Credulous</w:t>
      </w:r>
    </w:p>
    <w:p w:rsidR="00360B07" w:rsidRDefault="00360B07" w:rsidP="00360B07">
      <w:r>
        <w:t xml:space="preserve"> Enshroud</w:t>
      </w:r>
    </w:p>
    <w:p w:rsidR="00360B07" w:rsidRDefault="00360B07" w:rsidP="00360B07">
      <w:r>
        <w:t xml:space="preserve"> Haughtiness</w:t>
      </w:r>
    </w:p>
    <w:p w:rsidR="00360B07" w:rsidRDefault="00360B07" w:rsidP="00360B07">
      <w:r>
        <w:t>Lachrymose</w:t>
      </w:r>
    </w:p>
    <w:p w:rsidR="00E725E0" w:rsidRDefault="00360B07" w:rsidP="00360B07">
      <w:bookmarkStart w:id="0" w:name="_GoBack"/>
      <w:bookmarkEnd w:id="0"/>
      <w:r>
        <w:t>Tedium</w:t>
      </w:r>
      <w:r>
        <w:tab/>
      </w:r>
    </w:p>
    <w:sectPr w:rsidR="00E72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B07"/>
    <w:rsid w:val="00021603"/>
    <w:rsid w:val="0004302A"/>
    <w:rsid w:val="00051BE3"/>
    <w:rsid w:val="001A58A7"/>
    <w:rsid w:val="00250A74"/>
    <w:rsid w:val="00360B07"/>
    <w:rsid w:val="00442E0C"/>
    <w:rsid w:val="00BD6D9B"/>
    <w:rsid w:val="00E725E0"/>
    <w:rsid w:val="00E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CDCB662827EB42B78C553C71427FCE" ma:contentTypeVersion="2" ma:contentTypeDescription="Create a new document." ma:contentTypeScope="" ma:versionID="d22132ee93f094e58f0185e5babce97d">
  <xsd:schema xmlns:xsd="http://www.w3.org/2001/XMLSchema" xmlns:xs="http://www.w3.org/2001/XMLSchema" xmlns:p="http://schemas.microsoft.com/office/2006/metadata/properties" xmlns:ns1="http://schemas.microsoft.com/sharepoint/v3" xmlns:ns2="12783cd4-93f3-4391-8ab6-6193b4a8818b" targetNamespace="http://schemas.microsoft.com/office/2006/metadata/properties" ma:root="true" ma:fieldsID="9c695c128a70b364110c2760687a7b03" ns1:_="" ns2:_="">
    <xsd:import namespace="http://schemas.microsoft.com/sharepoint/v3"/>
    <xsd:import namespace="12783cd4-93f3-4391-8ab6-6193b4a881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3cd4-93f3-4391-8ab6-6193b4a8818b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2783cd4-93f3-4391-8ab6-6193b4a8818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A420C7-9936-4470-A955-EA8A925FA732}"/>
</file>

<file path=customXml/itemProps2.xml><?xml version="1.0" encoding="utf-8"?>
<ds:datastoreItem xmlns:ds="http://schemas.openxmlformats.org/officeDocument/2006/customXml" ds:itemID="{195E994E-BEBF-4E8D-8B87-C73CC10E0D49}"/>
</file>

<file path=customXml/itemProps3.xml><?xml version="1.0" encoding="utf-8"?>
<ds:datastoreItem xmlns:ds="http://schemas.openxmlformats.org/officeDocument/2006/customXml" ds:itemID="{6382BB7E-6CC0-41CD-934D-EC669D753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Vocabulary-Week 5 </dc:title>
  <dc:subject/>
  <dc:creator>Fatima Cheffen - MMS</dc:creator>
  <cp:keywords/>
  <dc:description/>
  <cp:lastModifiedBy>Fatima Cheffen - MMS</cp:lastModifiedBy>
  <cp:revision>1</cp:revision>
  <dcterms:created xsi:type="dcterms:W3CDTF">2012-09-01T19:41:00Z</dcterms:created>
  <dcterms:modified xsi:type="dcterms:W3CDTF">2012-09-01T19:45:00Z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0x01010082CDCB662827EB42B78C553C71427FCE</vt:lpwstr>
  </property>
</Properties>
</file>